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69CF3" w14:textId="77777777" w:rsidR="00927D33" w:rsidRPr="003A586B" w:rsidRDefault="00927D33" w:rsidP="007C5047">
      <w:pPr>
        <w:rPr>
          <w:rFonts w:ascii="Times New Roman" w:hAnsi="Times New Roman" w:cs="Times New Roman"/>
        </w:rPr>
      </w:pPr>
      <w:bookmarkStart w:id="0" w:name="_GoBack"/>
      <w:bookmarkEnd w:id="0"/>
    </w:p>
    <w:p w14:paraId="7F823192" w14:textId="48DE0497" w:rsidR="00927D33" w:rsidRPr="003A586B" w:rsidRDefault="007C5047" w:rsidP="00C159C1">
      <w:pPr>
        <w:jc w:val="right"/>
        <w:rPr>
          <w:rFonts w:ascii="Times New Roman" w:hAnsi="Times New Roman" w:cs="Times New Roman"/>
          <w:sz w:val="20"/>
        </w:rPr>
      </w:pPr>
      <w:r w:rsidRPr="003A586B">
        <w:rPr>
          <w:rFonts w:ascii="Times New Roman" w:hAnsi="Times New Roman" w:cs="Times New Roman"/>
          <w:sz w:val="20"/>
        </w:rPr>
        <w:t xml:space="preserve">Załącznik nr </w:t>
      </w:r>
      <w:r w:rsidR="008A31B2" w:rsidRPr="003A586B">
        <w:rPr>
          <w:rFonts w:ascii="Times New Roman" w:hAnsi="Times New Roman" w:cs="Times New Roman"/>
          <w:sz w:val="20"/>
        </w:rPr>
        <w:t>4</w:t>
      </w:r>
      <w:r w:rsidRPr="003A586B">
        <w:rPr>
          <w:rFonts w:ascii="Times New Roman" w:hAnsi="Times New Roman" w:cs="Times New Roman"/>
          <w:sz w:val="20"/>
        </w:rPr>
        <w:t xml:space="preserve"> do Zapytania ofertowego</w:t>
      </w:r>
    </w:p>
    <w:p w14:paraId="6B5A1733" w14:textId="77777777" w:rsidR="00927D33" w:rsidRPr="003A586B" w:rsidRDefault="00927D33" w:rsidP="007C5047">
      <w:pPr>
        <w:rPr>
          <w:rFonts w:ascii="Times New Roman" w:hAnsi="Times New Roman" w:cs="Times New Roman"/>
        </w:rPr>
      </w:pPr>
    </w:p>
    <w:p w14:paraId="5C1217A0" w14:textId="7D46CF66" w:rsidR="00927D33" w:rsidRPr="003A586B" w:rsidRDefault="007C5047" w:rsidP="00927D33">
      <w:pPr>
        <w:jc w:val="center"/>
        <w:rPr>
          <w:rFonts w:ascii="Times New Roman" w:hAnsi="Times New Roman" w:cs="Times New Roman"/>
          <w:b/>
          <w:bCs/>
        </w:rPr>
      </w:pPr>
      <w:r w:rsidRPr="003A586B">
        <w:rPr>
          <w:rFonts w:ascii="Times New Roman" w:hAnsi="Times New Roman" w:cs="Times New Roman"/>
          <w:b/>
          <w:bCs/>
        </w:rPr>
        <w:t>OŚWIADCZENIE WYKONAWCY</w:t>
      </w:r>
    </w:p>
    <w:p w14:paraId="3DE561F6" w14:textId="77777777" w:rsidR="00927D33" w:rsidRPr="003A586B" w:rsidRDefault="00927D33" w:rsidP="00927D33">
      <w:pPr>
        <w:jc w:val="both"/>
        <w:rPr>
          <w:rFonts w:ascii="Times New Roman" w:hAnsi="Times New Roman" w:cs="Times New Roman"/>
        </w:rPr>
      </w:pPr>
    </w:p>
    <w:p w14:paraId="5CA15374" w14:textId="0F60181C" w:rsidR="00927D33" w:rsidRPr="003A586B" w:rsidRDefault="007C5047" w:rsidP="00927D33">
      <w:pPr>
        <w:jc w:val="both"/>
        <w:rPr>
          <w:rFonts w:ascii="Times New Roman" w:hAnsi="Times New Roman" w:cs="Times New Roman"/>
          <w:b/>
          <w:bCs/>
        </w:rPr>
      </w:pPr>
      <w:r w:rsidRPr="003A586B">
        <w:rPr>
          <w:rFonts w:ascii="Times New Roman" w:hAnsi="Times New Roman" w:cs="Times New Roman"/>
          <w:b/>
          <w:bCs/>
        </w:rPr>
        <w:t>Oświadczenie Wykonawcy w zakresie wypełnienia obowiązków informacyjnych przewidzianych w art. 13</w:t>
      </w:r>
      <w:r w:rsidR="00901DB3" w:rsidRPr="003A586B">
        <w:rPr>
          <w:rFonts w:ascii="Times New Roman" w:hAnsi="Times New Roman" w:cs="Times New Roman"/>
          <w:b/>
          <w:bCs/>
        </w:rPr>
        <w:t xml:space="preserve"> </w:t>
      </w:r>
      <w:r w:rsidR="00E41ACC" w:rsidRPr="003A586B">
        <w:rPr>
          <w:rFonts w:ascii="Times New Roman" w:hAnsi="Times New Roman" w:cs="Times New Roman"/>
          <w:b/>
          <w:bCs/>
        </w:rPr>
        <w:t>lub</w:t>
      </w:r>
      <w:r w:rsidRPr="003A586B">
        <w:rPr>
          <w:rFonts w:ascii="Times New Roman" w:hAnsi="Times New Roman" w:cs="Times New Roman"/>
          <w:b/>
          <w:bCs/>
        </w:rPr>
        <w:t xml:space="preserve">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4D27DFE" w14:textId="77777777" w:rsidR="00927D33" w:rsidRPr="003A586B" w:rsidRDefault="00927D33" w:rsidP="00927D33">
      <w:pPr>
        <w:jc w:val="both"/>
        <w:rPr>
          <w:rFonts w:ascii="Times New Roman" w:hAnsi="Times New Roman" w:cs="Times New Roman"/>
        </w:rPr>
      </w:pPr>
    </w:p>
    <w:p w14:paraId="2EDBFD3A" w14:textId="7356785B" w:rsidR="00927D33" w:rsidRPr="003A586B" w:rsidRDefault="007C5047" w:rsidP="00927D33">
      <w:pPr>
        <w:jc w:val="both"/>
        <w:rPr>
          <w:rFonts w:ascii="Times New Roman" w:hAnsi="Times New Roman" w:cs="Times New Roman"/>
        </w:rPr>
      </w:pPr>
      <w:r w:rsidRPr="003A586B">
        <w:rPr>
          <w:rFonts w:ascii="Times New Roman" w:hAnsi="Times New Roman" w:cs="Times New Roman"/>
        </w:rPr>
        <w:t xml:space="preserve">Oświadczam, że wypełniłem obowiązki informacyjne przewidziane w art. 13 </w:t>
      </w:r>
      <w:r w:rsidR="00E41ACC" w:rsidRPr="003A586B">
        <w:rPr>
          <w:rFonts w:ascii="Times New Roman" w:hAnsi="Times New Roman" w:cs="Times New Roman"/>
        </w:rPr>
        <w:t>lub</w:t>
      </w:r>
      <w:r w:rsidRPr="003A586B">
        <w:rPr>
          <w:rFonts w:ascii="Times New Roman" w:hAnsi="Times New Roman" w:cs="Times New Roman"/>
        </w:rPr>
        <w:t xml:space="preserve"> art. 14 RODO wobec osób fizycznych, od których dane osobowe bezpośrednio lub pośrednio pozyskałem </w:t>
      </w:r>
      <w:r w:rsidR="00927D33" w:rsidRPr="003A586B">
        <w:rPr>
          <w:rFonts w:ascii="Times New Roman" w:hAnsi="Times New Roman" w:cs="Times New Roman"/>
        </w:rPr>
        <w:br/>
      </w:r>
      <w:r w:rsidRPr="003A586B">
        <w:rPr>
          <w:rFonts w:ascii="Times New Roman" w:hAnsi="Times New Roman" w:cs="Times New Roman"/>
        </w:rPr>
        <w:t xml:space="preserve">w celu ubiegania się o udzielenie zamówienia publicznego w niniejszym postępowaniu. </w:t>
      </w:r>
    </w:p>
    <w:p w14:paraId="1B9CE7D8" w14:textId="77777777" w:rsidR="00927D33" w:rsidRDefault="00927D33" w:rsidP="007C5047"/>
    <w:p w14:paraId="0D1F900F" w14:textId="77777777" w:rsidR="00927D33" w:rsidRDefault="00927D33" w:rsidP="007C5047"/>
    <w:p w14:paraId="31C219DC" w14:textId="77777777" w:rsidR="00927D33" w:rsidRDefault="00927D33" w:rsidP="007C5047"/>
    <w:p w14:paraId="490C426A" w14:textId="77777777" w:rsidR="00927D33" w:rsidRDefault="00927D33" w:rsidP="007C5047"/>
    <w:p w14:paraId="62B06E22" w14:textId="26F4EB28" w:rsidR="00394348" w:rsidRPr="007C5047" w:rsidRDefault="00394348" w:rsidP="00927D33">
      <w:pPr>
        <w:jc w:val="right"/>
      </w:pPr>
    </w:p>
    <w:sectPr w:rsidR="00394348" w:rsidRPr="007C5047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461406" w14:textId="77777777" w:rsidR="00301975" w:rsidRDefault="00301975" w:rsidP="00D86F2B">
      <w:pPr>
        <w:spacing w:after="0" w:line="240" w:lineRule="auto"/>
      </w:pPr>
      <w:r>
        <w:separator/>
      </w:r>
    </w:p>
  </w:endnote>
  <w:endnote w:type="continuationSeparator" w:id="0">
    <w:p w14:paraId="051D0A9C" w14:textId="77777777" w:rsidR="00301975" w:rsidRDefault="00301975" w:rsidP="00D86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ndale Sans UI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4383318"/>
      <w:docPartObj>
        <w:docPartGallery w:val="Page Numbers (Bottom of Page)"/>
        <w:docPartUnique/>
      </w:docPartObj>
    </w:sdtPr>
    <w:sdtEndPr/>
    <w:sdtContent>
      <w:p w14:paraId="2C668AB8" w14:textId="15A0F4AD" w:rsidR="0089425C" w:rsidRDefault="008942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1C85">
          <w:rPr>
            <w:noProof/>
          </w:rPr>
          <w:t>1</w:t>
        </w:r>
        <w:r>
          <w:fldChar w:fldCharType="end"/>
        </w:r>
      </w:p>
    </w:sdtContent>
  </w:sdt>
  <w:p w14:paraId="7F10108B" w14:textId="77777777" w:rsidR="0089425C" w:rsidRDefault="008942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7B5EB6" w14:textId="77777777" w:rsidR="00301975" w:rsidRDefault="00301975" w:rsidP="00D86F2B">
      <w:pPr>
        <w:spacing w:after="0" w:line="240" w:lineRule="auto"/>
      </w:pPr>
      <w:r>
        <w:separator/>
      </w:r>
    </w:p>
  </w:footnote>
  <w:footnote w:type="continuationSeparator" w:id="0">
    <w:p w14:paraId="67C6F7FE" w14:textId="77777777" w:rsidR="00301975" w:rsidRDefault="00301975" w:rsidP="00D86F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E4B50F" w14:textId="1AFB4D3A" w:rsidR="00D86F2B" w:rsidRPr="00D86F2B" w:rsidRDefault="00D86F2B" w:rsidP="00D86F2B">
    <w:pPr>
      <w:pStyle w:val="Nagwek"/>
    </w:pPr>
    <w:r>
      <w:rPr>
        <w:noProof/>
        <w:lang w:eastAsia="pl-PL"/>
      </w:rPr>
      <w:drawing>
        <wp:inline distT="0" distB="0" distL="0" distR="0" wp14:anchorId="35CE59BA" wp14:editId="4854FC20">
          <wp:extent cx="5657850" cy="744220"/>
          <wp:effectExtent l="0" t="0" r="0" b="0"/>
          <wp:docPr id="226994324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994324" name="Obraz 226994324" descr="Obraz zawierający tekst, Czcionka, biały, czarne i białe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378A3"/>
    <w:multiLevelType w:val="hybridMultilevel"/>
    <w:tmpl w:val="4A8C5C04"/>
    <w:lvl w:ilvl="0" w:tplc="3CE8F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172AC"/>
    <w:multiLevelType w:val="hybridMultilevel"/>
    <w:tmpl w:val="D632ECD0"/>
    <w:lvl w:ilvl="0" w:tplc="59A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A16549"/>
    <w:multiLevelType w:val="hybridMultilevel"/>
    <w:tmpl w:val="CC6244D8"/>
    <w:lvl w:ilvl="0" w:tplc="29BEE0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435713"/>
    <w:multiLevelType w:val="hybridMultilevel"/>
    <w:tmpl w:val="EAAA3FD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663F80"/>
    <w:multiLevelType w:val="hybridMultilevel"/>
    <w:tmpl w:val="FB326D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0F0AB6"/>
    <w:multiLevelType w:val="hybridMultilevel"/>
    <w:tmpl w:val="85D0F2CE"/>
    <w:lvl w:ilvl="0" w:tplc="4CFCE0A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F2B"/>
    <w:rsid w:val="000012DE"/>
    <w:rsid w:val="00001D09"/>
    <w:rsid w:val="00005AB6"/>
    <w:rsid w:val="00007025"/>
    <w:rsid w:val="00010869"/>
    <w:rsid w:val="00021569"/>
    <w:rsid w:val="000216DB"/>
    <w:rsid w:val="000337AA"/>
    <w:rsid w:val="00041D8B"/>
    <w:rsid w:val="0004208C"/>
    <w:rsid w:val="00042313"/>
    <w:rsid w:val="00042E8B"/>
    <w:rsid w:val="00044253"/>
    <w:rsid w:val="00047DA5"/>
    <w:rsid w:val="00063033"/>
    <w:rsid w:val="0006485B"/>
    <w:rsid w:val="00070459"/>
    <w:rsid w:val="00074CA9"/>
    <w:rsid w:val="000800BF"/>
    <w:rsid w:val="000807E6"/>
    <w:rsid w:val="00083422"/>
    <w:rsid w:val="00084A6B"/>
    <w:rsid w:val="00090E7E"/>
    <w:rsid w:val="00091BF3"/>
    <w:rsid w:val="00092D16"/>
    <w:rsid w:val="000A26D7"/>
    <w:rsid w:val="000A42F7"/>
    <w:rsid w:val="000A6DBA"/>
    <w:rsid w:val="000C3287"/>
    <w:rsid w:val="000C6AEC"/>
    <w:rsid w:val="000C6C6D"/>
    <w:rsid w:val="000C7654"/>
    <w:rsid w:val="000E13DF"/>
    <w:rsid w:val="000E693A"/>
    <w:rsid w:val="000F06B4"/>
    <w:rsid w:val="000F6EE4"/>
    <w:rsid w:val="00100D4D"/>
    <w:rsid w:val="001069D7"/>
    <w:rsid w:val="00106B9B"/>
    <w:rsid w:val="00110182"/>
    <w:rsid w:val="00120555"/>
    <w:rsid w:val="00125FB5"/>
    <w:rsid w:val="00137E84"/>
    <w:rsid w:val="00142E59"/>
    <w:rsid w:val="00152481"/>
    <w:rsid w:val="001559C6"/>
    <w:rsid w:val="001651A7"/>
    <w:rsid w:val="00173E26"/>
    <w:rsid w:val="0017478D"/>
    <w:rsid w:val="001764CD"/>
    <w:rsid w:val="001808FC"/>
    <w:rsid w:val="00181C85"/>
    <w:rsid w:val="0018209E"/>
    <w:rsid w:val="00184AC6"/>
    <w:rsid w:val="001874F6"/>
    <w:rsid w:val="00191386"/>
    <w:rsid w:val="001A2F39"/>
    <w:rsid w:val="001B67D0"/>
    <w:rsid w:val="001C34CA"/>
    <w:rsid w:val="001C3F8A"/>
    <w:rsid w:val="001C7079"/>
    <w:rsid w:val="001C7482"/>
    <w:rsid w:val="001D0DA5"/>
    <w:rsid w:val="001D4F52"/>
    <w:rsid w:val="001E0486"/>
    <w:rsid w:val="001E4B5A"/>
    <w:rsid w:val="001F1A1A"/>
    <w:rsid w:val="001F4A0F"/>
    <w:rsid w:val="001F7A89"/>
    <w:rsid w:val="0020166A"/>
    <w:rsid w:val="0020251D"/>
    <w:rsid w:val="00202DF4"/>
    <w:rsid w:val="00202FF2"/>
    <w:rsid w:val="002036FB"/>
    <w:rsid w:val="00213D8C"/>
    <w:rsid w:val="00213D9E"/>
    <w:rsid w:val="00216654"/>
    <w:rsid w:val="002175CA"/>
    <w:rsid w:val="00220328"/>
    <w:rsid w:val="00240863"/>
    <w:rsid w:val="002522F0"/>
    <w:rsid w:val="00255B5D"/>
    <w:rsid w:val="00273193"/>
    <w:rsid w:val="00283392"/>
    <w:rsid w:val="00291151"/>
    <w:rsid w:val="002919A1"/>
    <w:rsid w:val="00292F8C"/>
    <w:rsid w:val="002A312E"/>
    <w:rsid w:val="002A62AB"/>
    <w:rsid w:val="002A786A"/>
    <w:rsid w:val="002B4155"/>
    <w:rsid w:val="002B433C"/>
    <w:rsid w:val="002B6A27"/>
    <w:rsid w:val="002C1989"/>
    <w:rsid w:val="002C1CE1"/>
    <w:rsid w:val="002C1DC2"/>
    <w:rsid w:val="002C1E0A"/>
    <w:rsid w:val="002C6675"/>
    <w:rsid w:val="002C6B5C"/>
    <w:rsid w:val="002C7B58"/>
    <w:rsid w:val="002D2C36"/>
    <w:rsid w:val="002D4EDC"/>
    <w:rsid w:val="002D6504"/>
    <w:rsid w:val="002F331D"/>
    <w:rsid w:val="002F41C5"/>
    <w:rsid w:val="002F5AF2"/>
    <w:rsid w:val="00301975"/>
    <w:rsid w:val="00307C62"/>
    <w:rsid w:val="003342D8"/>
    <w:rsid w:val="00336256"/>
    <w:rsid w:val="00340BBB"/>
    <w:rsid w:val="00343350"/>
    <w:rsid w:val="003449C3"/>
    <w:rsid w:val="00353822"/>
    <w:rsid w:val="0035451D"/>
    <w:rsid w:val="003546A7"/>
    <w:rsid w:val="00354C44"/>
    <w:rsid w:val="003556FC"/>
    <w:rsid w:val="0037781F"/>
    <w:rsid w:val="00382F6D"/>
    <w:rsid w:val="00386BBA"/>
    <w:rsid w:val="003916F7"/>
    <w:rsid w:val="0039266A"/>
    <w:rsid w:val="00394348"/>
    <w:rsid w:val="003A586B"/>
    <w:rsid w:val="003A780D"/>
    <w:rsid w:val="003B3915"/>
    <w:rsid w:val="003D5E04"/>
    <w:rsid w:val="003D7F2B"/>
    <w:rsid w:val="003E5E8B"/>
    <w:rsid w:val="003F3A43"/>
    <w:rsid w:val="00401525"/>
    <w:rsid w:val="00407372"/>
    <w:rsid w:val="0041028C"/>
    <w:rsid w:val="004137AD"/>
    <w:rsid w:val="00420DA5"/>
    <w:rsid w:val="00424476"/>
    <w:rsid w:val="0043024F"/>
    <w:rsid w:val="004338CF"/>
    <w:rsid w:val="00440609"/>
    <w:rsid w:val="00442D64"/>
    <w:rsid w:val="00444423"/>
    <w:rsid w:val="00445458"/>
    <w:rsid w:val="004479E6"/>
    <w:rsid w:val="00450AAF"/>
    <w:rsid w:val="0045334F"/>
    <w:rsid w:val="00453AC7"/>
    <w:rsid w:val="00455BB4"/>
    <w:rsid w:val="00462935"/>
    <w:rsid w:val="00463E90"/>
    <w:rsid w:val="00466A61"/>
    <w:rsid w:val="00466D47"/>
    <w:rsid w:val="0047394F"/>
    <w:rsid w:val="00484AAF"/>
    <w:rsid w:val="004959FF"/>
    <w:rsid w:val="004A4655"/>
    <w:rsid w:val="004C42D6"/>
    <w:rsid w:val="004F3C18"/>
    <w:rsid w:val="004F51C3"/>
    <w:rsid w:val="005017B4"/>
    <w:rsid w:val="00523704"/>
    <w:rsid w:val="00524445"/>
    <w:rsid w:val="00525BD7"/>
    <w:rsid w:val="0052776B"/>
    <w:rsid w:val="00527DA4"/>
    <w:rsid w:val="00531D7E"/>
    <w:rsid w:val="00552681"/>
    <w:rsid w:val="00553F0C"/>
    <w:rsid w:val="00561C65"/>
    <w:rsid w:val="00564DFA"/>
    <w:rsid w:val="00574A29"/>
    <w:rsid w:val="005800A8"/>
    <w:rsid w:val="005815C9"/>
    <w:rsid w:val="005878A0"/>
    <w:rsid w:val="0059036F"/>
    <w:rsid w:val="005971B9"/>
    <w:rsid w:val="005A1F13"/>
    <w:rsid w:val="005A5396"/>
    <w:rsid w:val="005A6F04"/>
    <w:rsid w:val="005A70AB"/>
    <w:rsid w:val="005B05C2"/>
    <w:rsid w:val="005B70F1"/>
    <w:rsid w:val="005C20D9"/>
    <w:rsid w:val="005D1CED"/>
    <w:rsid w:val="005D3F61"/>
    <w:rsid w:val="005D4CD3"/>
    <w:rsid w:val="00600C88"/>
    <w:rsid w:val="00603809"/>
    <w:rsid w:val="00603EE4"/>
    <w:rsid w:val="00604616"/>
    <w:rsid w:val="00607792"/>
    <w:rsid w:val="006207AA"/>
    <w:rsid w:val="00621C10"/>
    <w:rsid w:val="0063346F"/>
    <w:rsid w:val="00635643"/>
    <w:rsid w:val="00643E7F"/>
    <w:rsid w:val="00643F64"/>
    <w:rsid w:val="00650B37"/>
    <w:rsid w:val="00652546"/>
    <w:rsid w:val="0065309D"/>
    <w:rsid w:val="00653F1C"/>
    <w:rsid w:val="006636CA"/>
    <w:rsid w:val="00667D4B"/>
    <w:rsid w:val="00671C26"/>
    <w:rsid w:val="00673516"/>
    <w:rsid w:val="006747EF"/>
    <w:rsid w:val="006754A8"/>
    <w:rsid w:val="00675D0A"/>
    <w:rsid w:val="00677CF7"/>
    <w:rsid w:val="00677E2F"/>
    <w:rsid w:val="00687F7E"/>
    <w:rsid w:val="0069082F"/>
    <w:rsid w:val="00693B49"/>
    <w:rsid w:val="006A6415"/>
    <w:rsid w:val="006B2C83"/>
    <w:rsid w:val="006C4F56"/>
    <w:rsid w:val="006C7D73"/>
    <w:rsid w:val="006D42EF"/>
    <w:rsid w:val="006D44AA"/>
    <w:rsid w:val="006E1A76"/>
    <w:rsid w:val="006E2A17"/>
    <w:rsid w:val="006E31D7"/>
    <w:rsid w:val="006F44A6"/>
    <w:rsid w:val="006F61F4"/>
    <w:rsid w:val="006F6CF1"/>
    <w:rsid w:val="006F7F0D"/>
    <w:rsid w:val="00700851"/>
    <w:rsid w:val="007033C8"/>
    <w:rsid w:val="00706FF5"/>
    <w:rsid w:val="0071346C"/>
    <w:rsid w:val="00717884"/>
    <w:rsid w:val="00717AF6"/>
    <w:rsid w:val="0072705C"/>
    <w:rsid w:val="00737A00"/>
    <w:rsid w:val="0074708A"/>
    <w:rsid w:val="00747519"/>
    <w:rsid w:val="0075324C"/>
    <w:rsid w:val="007533B5"/>
    <w:rsid w:val="00755D41"/>
    <w:rsid w:val="007601FD"/>
    <w:rsid w:val="00760C49"/>
    <w:rsid w:val="00766888"/>
    <w:rsid w:val="007771D2"/>
    <w:rsid w:val="007834AE"/>
    <w:rsid w:val="0078411E"/>
    <w:rsid w:val="00787636"/>
    <w:rsid w:val="007946A9"/>
    <w:rsid w:val="00795A74"/>
    <w:rsid w:val="00796201"/>
    <w:rsid w:val="007A570A"/>
    <w:rsid w:val="007B4C89"/>
    <w:rsid w:val="007C5047"/>
    <w:rsid w:val="007C7B83"/>
    <w:rsid w:val="007D109C"/>
    <w:rsid w:val="007D349E"/>
    <w:rsid w:val="007E39A0"/>
    <w:rsid w:val="007F1DF5"/>
    <w:rsid w:val="0080786D"/>
    <w:rsid w:val="008101DE"/>
    <w:rsid w:val="00811B93"/>
    <w:rsid w:val="00811EB5"/>
    <w:rsid w:val="00816BF6"/>
    <w:rsid w:val="00826F53"/>
    <w:rsid w:val="00827623"/>
    <w:rsid w:val="00833F74"/>
    <w:rsid w:val="00834F12"/>
    <w:rsid w:val="0084092D"/>
    <w:rsid w:val="00847A56"/>
    <w:rsid w:val="008526D5"/>
    <w:rsid w:val="00853A2C"/>
    <w:rsid w:val="00853E47"/>
    <w:rsid w:val="0085727F"/>
    <w:rsid w:val="00873FDC"/>
    <w:rsid w:val="008770FE"/>
    <w:rsid w:val="00877705"/>
    <w:rsid w:val="0089425C"/>
    <w:rsid w:val="008A1565"/>
    <w:rsid w:val="008A1C57"/>
    <w:rsid w:val="008A2D68"/>
    <w:rsid w:val="008A31B2"/>
    <w:rsid w:val="008A579E"/>
    <w:rsid w:val="008B22B2"/>
    <w:rsid w:val="008B6923"/>
    <w:rsid w:val="008C5DBD"/>
    <w:rsid w:val="008C6B21"/>
    <w:rsid w:val="008D4411"/>
    <w:rsid w:val="008E1D70"/>
    <w:rsid w:val="008F121C"/>
    <w:rsid w:val="00901DB3"/>
    <w:rsid w:val="00915936"/>
    <w:rsid w:val="00923E4F"/>
    <w:rsid w:val="009275BC"/>
    <w:rsid w:val="00927D33"/>
    <w:rsid w:val="0093386C"/>
    <w:rsid w:val="009368B4"/>
    <w:rsid w:val="00942205"/>
    <w:rsid w:val="009518F9"/>
    <w:rsid w:val="0095337D"/>
    <w:rsid w:val="009544BD"/>
    <w:rsid w:val="0096566B"/>
    <w:rsid w:val="009710F8"/>
    <w:rsid w:val="00972CA9"/>
    <w:rsid w:val="00981C6E"/>
    <w:rsid w:val="00992131"/>
    <w:rsid w:val="00996B7E"/>
    <w:rsid w:val="009A23F4"/>
    <w:rsid w:val="009A3162"/>
    <w:rsid w:val="009A5E3D"/>
    <w:rsid w:val="009A68B5"/>
    <w:rsid w:val="009B034A"/>
    <w:rsid w:val="009B1418"/>
    <w:rsid w:val="009B59B9"/>
    <w:rsid w:val="009C196F"/>
    <w:rsid w:val="009D22C5"/>
    <w:rsid w:val="009D4E5C"/>
    <w:rsid w:val="009D4EA7"/>
    <w:rsid w:val="009E0643"/>
    <w:rsid w:val="009E1E05"/>
    <w:rsid w:val="009E3677"/>
    <w:rsid w:val="009E64B1"/>
    <w:rsid w:val="009F1843"/>
    <w:rsid w:val="009F1980"/>
    <w:rsid w:val="009F32FA"/>
    <w:rsid w:val="009F38F3"/>
    <w:rsid w:val="009F4F3F"/>
    <w:rsid w:val="009F6258"/>
    <w:rsid w:val="00A0537F"/>
    <w:rsid w:val="00A114B6"/>
    <w:rsid w:val="00A15808"/>
    <w:rsid w:val="00A2074A"/>
    <w:rsid w:val="00A2179C"/>
    <w:rsid w:val="00A2310F"/>
    <w:rsid w:val="00A369A7"/>
    <w:rsid w:val="00A44B6A"/>
    <w:rsid w:val="00A47623"/>
    <w:rsid w:val="00A50F46"/>
    <w:rsid w:val="00A51A86"/>
    <w:rsid w:val="00A60E07"/>
    <w:rsid w:val="00A77EDA"/>
    <w:rsid w:val="00A826D5"/>
    <w:rsid w:val="00A9015B"/>
    <w:rsid w:val="00A90AE9"/>
    <w:rsid w:val="00A9166E"/>
    <w:rsid w:val="00A91BBB"/>
    <w:rsid w:val="00A9361D"/>
    <w:rsid w:val="00A97524"/>
    <w:rsid w:val="00AA216C"/>
    <w:rsid w:val="00AB0160"/>
    <w:rsid w:val="00AB26C1"/>
    <w:rsid w:val="00AB321A"/>
    <w:rsid w:val="00AC46FD"/>
    <w:rsid w:val="00AC4A5D"/>
    <w:rsid w:val="00AC52DD"/>
    <w:rsid w:val="00AD47EE"/>
    <w:rsid w:val="00AD5BE7"/>
    <w:rsid w:val="00AD7265"/>
    <w:rsid w:val="00AE04F8"/>
    <w:rsid w:val="00AE6D53"/>
    <w:rsid w:val="00AF05E7"/>
    <w:rsid w:val="00AF13E2"/>
    <w:rsid w:val="00AF5F58"/>
    <w:rsid w:val="00AF6F33"/>
    <w:rsid w:val="00B00556"/>
    <w:rsid w:val="00B01833"/>
    <w:rsid w:val="00B03C7A"/>
    <w:rsid w:val="00B04ED6"/>
    <w:rsid w:val="00B06322"/>
    <w:rsid w:val="00B07E43"/>
    <w:rsid w:val="00B115AF"/>
    <w:rsid w:val="00B11C25"/>
    <w:rsid w:val="00B12AD5"/>
    <w:rsid w:val="00B209C0"/>
    <w:rsid w:val="00B21E43"/>
    <w:rsid w:val="00B25986"/>
    <w:rsid w:val="00B26FDE"/>
    <w:rsid w:val="00B41DBE"/>
    <w:rsid w:val="00B507D7"/>
    <w:rsid w:val="00B50AE5"/>
    <w:rsid w:val="00B7366B"/>
    <w:rsid w:val="00B82E79"/>
    <w:rsid w:val="00B8360F"/>
    <w:rsid w:val="00B94620"/>
    <w:rsid w:val="00BA0600"/>
    <w:rsid w:val="00BA701D"/>
    <w:rsid w:val="00BB7CA0"/>
    <w:rsid w:val="00BC134E"/>
    <w:rsid w:val="00BD0E65"/>
    <w:rsid w:val="00BE2979"/>
    <w:rsid w:val="00BE69EF"/>
    <w:rsid w:val="00BF1393"/>
    <w:rsid w:val="00BF5C58"/>
    <w:rsid w:val="00C0177C"/>
    <w:rsid w:val="00C12C5E"/>
    <w:rsid w:val="00C159C1"/>
    <w:rsid w:val="00C16525"/>
    <w:rsid w:val="00C30CE8"/>
    <w:rsid w:val="00C3190A"/>
    <w:rsid w:val="00C34705"/>
    <w:rsid w:val="00C41F9E"/>
    <w:rsid w:val="00C420AA"/>
    <w:rsid w:val="00C462A7"/>
    <w:rsid w:val="00C510F9"/>
    <w:rsid w:val="00C5397A"/>
    <w:rsid w:val="00C53B3C"/>
    <w:rsid w:val="00C57A7C"/>
    <w:rsid w:val="00C57B97"/>
    <w:rsid w:val="00C61964"/>
    <w:rsid w:val="00C670D8"/>
    <w:rsid w:val="00C803BB"/>
    <w:rsid w:val="00C82DAD"/>
    <w:rsid w:val="00C84D1F"/>
    <w:rsid w:val="00C9622D"/>
    <w:rsid w:val="00C97880"/>
    <w:rsid w:val="00CA2374"/>
    <w:rsid w:val="00CA475F"/>
    <w:rsid w:val="00CA73D1"/>
    <w:rsid w:val="00CB5703"/>
    <w:rsid w:val="00CC3FF9"/>
    <w:rsid w:val="00CC4310"/>
    <w:rsid w:val="00CC457D"/>
    <w:rsid w:val="00CD13DC"/>
    <w:rsid w:val="00CD23FC"/>
    <w:rsid w:val="00CF2C5D"/>
    <w:rsid w:val="00CF3581"/>
    <w:rsid w:val="00CF614C"/>
    <w:rsid w:val="00CF6EF6"/>
    <w:rsid w:val="00CF7D69"/>
    <w:rsid w:val="00D02E13"/>
    <w:rsid w:val="00D0587A"/>
    <w:rsid w:val="00D05A35"/>
    <w:rsid w:val="00D264F1"/>
    <w:rsid w:val="00D30FC0"/>
    <w:rsid w:val="00D42B01"/>
    <w:rsid w:val="00D62783"/>
    <w:rsid w:val="00D7389E"/>
    <w:rsid w:val="00D73E88"/>
    <w:rsid w:val="00D804F4"/>
    <w:rsid w:val="00D83FE8"/>
    <w:rsid w:val="00D842FA"/>
    <w:rsid w:val="00D86257"/>
    <w:rsid w:val="00D86F2B"/>
    <w:rsid w:val="00D87801"/>
    <w:rsid w:val="00DC287B"/>
    <w:rsid w:val="00DC4098"/>
    <w:rsid w:val="00DD1211"/>
    <w:rsid w:val="00DD38BB"/>
    <w:rsid w:val="00DD77A0"/>
    <w:rsid w:val="00DE5234"/>
    <w:rsid w:val="00DE5DE0"/>
    <w:rsid w:val="00DF43C2"/>
    <w:rsid w:val="00E0306D"/>
    <w:rsid w:val="00E0361F"/>
    <w:rsid w:val="00E04661"/>
    <w:rsid w:val="00E12D17"/>
    <w:rsid w:val="00E13585"/>
    <w:rsid w:val="00E15DD2"/>
    <w:rsid w:val="00E218EA"/>
    <w:rsid w:val="00E23F42"/>
    <w:rsid w:val="00E24843"/>
    <w:rsid w:val="00E27CBC"/>
    <w:rsid w:val="00E41ACC"/>
    <w:rsid w:val="00E729E4"/>
    <w:rsid w:val="00E73661"/>
    <w:rsid w:val="00E75091"/>
    <w:rsid w:val="00E80D91"/>
    <w:rsid w:val="00E915D8"/>
    <w:rsid w:val="00E94381"/>
    <w:rsid w:val="00EA315F"/>
    <w:rsid w:val="00EA7C10"/>
    <w:rsid w:val="00EB332F"/>
    <w:rsid w:val="00EB3D0E"/>
    <w:rsid w:val="00EB51F9"/>
    <w:rsid w:val="00ED2162"/>
    <w:rsid w:val="00EE00CF"/>
    <w:rsid w:val="00EE7F75"/>
    <w:rsid w:val="00EF187F"/>
    <w:rsid w:val="00EF4946"/>
    <w:rsid w:val="00F032B2"/>
    <w:rsid w:val="00F07958"/>
    <w:rsid w:val="00F1084B"/>
    <w:rsid w:val="00F16292"/>
    <w:rsid w:val="00F24CCD"/>
    <w:rsid w:val="00F33124"/>
    <w:rsid w:val="00F331F1"/>
    <w:rsid w:val="00F46986"/>
    <w:rsid w:val="00F47B6D"/>
    <w:rsid w:val="00F51590"/>
    <w:rsid w:val="00F60AF6"/>
    <w:rsid w:val="00F62CD8"/>
    <w:rsid w:val="00F65713"/>
    <w:rsid w:val="00F65F72"/>
    <w:rsid w:val="00F6618E"/>
    <w:rsid w:val="00F7229F"/>
    <w:rsid w:val="00F73306"/>
    <w:rsid w:val="00F74515"/>
    <w:rsid w:val="00F771CB"/>
    <w:rsid w:val="00F81EE8"/>
    <w:rsid w:val="00F8724E"/>
    <w:rsid w:val="00F937EA"/>
    <w:rsid w:val="00FA1C00"/>
    <w:rsid w:val="00FB4894"/>
    <w:rsid w:val="00FC1C72"/>
    <w:rsid w:val="00FC69BA"/>
    <w:rsid w:val="00FD04BF"/>
    <w:rsid w:val="00FE3FD9"/>
    <w:rsid w:val="00FE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B2189"/>
  <w15:chartTrackingRefBased/>
  <w15:docId w15:val="{BC186A52-6559-4F17-9C3D-DFC6BE3B4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4A6B"/>
  </w:style>
  <w:style w:type="paragraph" w:styleId="Nagwek1">
    <w:name w:val="heading 1"/>
    <w:basedOn w:val="Normalny"/>
    <w:next w:val="Normalny"/>
    <w:link w:val="Nagwek1Znak"/>
    <w:uiPriority w:val="9"/>
    <w:qFormat/>
    <w:rsid w:val="00D86F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86F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6F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86F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86F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86F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86F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86F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86F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86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86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6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86F2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86F2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86F2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86F2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86F2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86F2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86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86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86F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86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86F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86F2B"/>
    <w:rPr>
      <w:i/>
      <w:iCs/>
      <w:color w:val="404040" w:themeColor="text1" w:themeTint="BF"/>
    </w:r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D86F2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86F2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86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86F2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86F2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86F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6F2B"/>
  </w:style>
  <w:style w:type="paragraph" w:styleId="Stopka">
    <w:name w:val="footer"/>
    <w:basedOn w:val="Normalny"/>
    <w:link w:val="StopkaZnak"/>
    <w:uiPriority w:val="99"/>
    <w:unhideWhenUsed/>
    <w:rsid w:val="00D86F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6F2B"/>
  </w:style>
  <w:style w:type="character" w:styleId="Hipercze">
    <w:name w:val="Hyperlink"/>
    <w:basedOn w:val="Domylnaczcionkaakapitu"/>
    <w:uiPriority w:val="99"/>
    <w:unhideWhenUsed/>
    <w:rsid w:val="00D7389E"/>
    <w:rPr>
      <w:color w:val="467886" w:themeColor="hyperlink"/>
      <w:u w:val="single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D7389E"/>
  </w:style>
  <w:style w:type="paragraph" w:customStyle="1" w:styleId="Standard">
    <w:name w:val="Standard"/>
    <w:rsid w:val="00D7389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  <w14:ligatures w14:val="non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44B6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59036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3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2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0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5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3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8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2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5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9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9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4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2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8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3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6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0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7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2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4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55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9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3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66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7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4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5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8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1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1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1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0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9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7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7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4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4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8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3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9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4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2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5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5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3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4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3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1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6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80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8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4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3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9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5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11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0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22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0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8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3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2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3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7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5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9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1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6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0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5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35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7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2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8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4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2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1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5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3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5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8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80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9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4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01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6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7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6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9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7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7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9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7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8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6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2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9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7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9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0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6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3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9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2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0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9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1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6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9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1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19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2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8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0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2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7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2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4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1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3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3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0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5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84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1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9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2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2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9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0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2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4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0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2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5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8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0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7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3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84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3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6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4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8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4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6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5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1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3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1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4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2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6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9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3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0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7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1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7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46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9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30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0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1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2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2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9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8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5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8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5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9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5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4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3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4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0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2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3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1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2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2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99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0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1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1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0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4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3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0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6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5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8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7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5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7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0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6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6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4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9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1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6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8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6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6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0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8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3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2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4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1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6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0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3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7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2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8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8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1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0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5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2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0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2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1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9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5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9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6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8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2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3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1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1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9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4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3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0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0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4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2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0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9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3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4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33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0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9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2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9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6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0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7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1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2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0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4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8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2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0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8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8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05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3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0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8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9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3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19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3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0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78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4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7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1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8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7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8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5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9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1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0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6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6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9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2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4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0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2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0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63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1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5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0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44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4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7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6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4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5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3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6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0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04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2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0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8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9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2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4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7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7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9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3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9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1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9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7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1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1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9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8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4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1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0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0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6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5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1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0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9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2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7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52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9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6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3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6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2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6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9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7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7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5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6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4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8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5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8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0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9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4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1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4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8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5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03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9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5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8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1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2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8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3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8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19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4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4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9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7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4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2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4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6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1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9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1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4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8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1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2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9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02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5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6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6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5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8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3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7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9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8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2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4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4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2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7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7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5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6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9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2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77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1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35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0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5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4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8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0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2929E65EC52649A42EC5A437DF0ABF" ma:contentTypeVersion="20" ma:contentTypeDescription="Utwórz nowy dokument." ma:contentTypeScope="" ma:versionID="1dda0b16923067f60ae3840aafd080b2">
  <xsd:schema xmlns:xsd="http://www.w3.org/2001/XMLSchema" xmlns:xs="http://www.w3.org/2001/XMLSchema" xmlns:p="http://schemas.microsoft.com/office/2006/metadata/properties" xmlns:ns2="5d50ca68-3b73-458b-b5c1-819d68a4a211" xmlns:ns3="8de35b98-9587-406f-89e5-7da10a278312" targetNamespace="http://schemas.microsoft.com/office/2006/metadata/properties" ma:root="true" ma:fieldsID="c8e1588a0fd1a81fe18d0c9ca13e21f3" ns2:_="" ns3:_="">
    <xsd:import namespace="5d50ca68-3b73-458b-b5c1-819d68a4a211"/>
    <xsd:import namespace="8de35b98-9587-406f-89e5-7da10a2783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0ca68-3b73-458b-b5c1-819d68a4a2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c475785d-6a9c-4508-8db7-b19d294dce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e35b98-9587-406f-89e5-7da10a27831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685a3b7-5ffb-4d4c-a3c9-c802b8f88866}" ma:internalName="TaxCatchAll" ma:showField="CatchAllData" ma:web="8de35b98-9587-406f-89e5-7da10a2783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50ca68-3b73-458b-b5c1-819d68a4a211">
      <Terms xmlns="http://schemas.microsoft.com/office/infopath/2007/PartnerControls"/>
    </lcf76f155ced4ddcb4097134ff3c332f>
    <TaxCatchAll xmlns="8de35b98-9587-406f-89e5-7da10a27831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129CD4-4CC4-4173-ACA0-35C79201A075}"/>
</file>

<file path=customXml/itemProps2.xml><?xml version="1.0" encoding="utf-8"?>
<ds:datastoreItem xmlns:ds="http://schemas.openxmlformats.org/officeDocument/2006/customXml" ds:itemID="{462352C0-2246-4BFC-B3CE-30D7C44969CE}">
  <ds:schemaRefs>
    <ds:schemaRef ds:uri="http://schemas.microsoft.com/office/2006/metadata/properties"/>
    <ds:schemaRef ds:uri="http://schemas.microsoft.com/office/infopath/2007/PartnerControls"/>
    <ds:schemaRef ds:uri="5d50ca68-3b73-458b-b5c1-819d68a4a211"/>
    <ds:schemaRef ds:uri="8de35b98-9587-406f-89e5-7da10a278312"/>
  </ds:schemaRefs>
</ds:datastoreItem>
</file>

<file path=customXml/itemProps3.xml><?xml version="1.0" encoding="utf-8"?>
<ds:datastoreItem xmlns:ds="http://schemas.openxmlformats.org/officeDocument/2006/customXml" ds:itemID="{70359E62-0171-45E8-8560-B378CC750E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Surdel</dc:creator>
  <cp:keywords/>
  <dc:description/>
  <cp:lastModifiedBy>K.Joanna</cp:lastModifiedBy>
  <cp:revision>2</cp:revision>
  <cp:lastPrinted>2024-09-25T13:41:00Z</cp:lastPrinted>
  <dcterms:created xsi:type="dcterms:W3CDTF">2025-10-12T19:44:00Z</dcterms:created>
  <dcterms:modified xsi:type="dcterms:W3CDTF">2025-10-12T19:44:00Z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0x0101004D2929E65EC52649A42EC5A437DF0ABF</vt:lpwstr>
  </property>
  <property fmtid="{D5CDD505-2E9C-101B-9397-08002B2CF9AE}" pid="3" name="MediaServiceImageTags">
    <vt:lpwstr/>
  </property>
</Properties>
</file>